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453E8" w14:textId="1EBEB8CA" w:rsidR="008D2000" w:rsidRPr="00C50EB8" w:rsidRDefault="00B072F5" w:rsidP="008D2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0AC5">
        <w:rPr>
          <w:rFonts w:ascii="Times New Roman" w:hAnsi="Times New Roman"/>
          <w:b/>
          <w:sz w:val="28"/>
          <w:szCs w:val="28"/>
        </w:rPr>
        <w:t>T</w:t>
      </w:r>
      <w:r w:rsidR="008D2000" w:rsidRPr="00C50EB8">
        <w:rPr>
          <w:rFonts w:ascii="Times New Roman" w:hAnsi="Times New Roman"/>
          <w:b/>
          <w:sz w:val="28"/>
          <w:szCs w:val="28"/>
        </w:rPr>
        <w:t>ừ</w:t>
      </w:r>
      <w:proofErr w:type="spellEnd"/>
      <w:r w:rsidR="00B30A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0AC5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="00B30AC5">
        <w:rPr>
          <w:rFonts w:ascii="Times New Roman" w:hAnsi="Times New Roman"/>
          <w:b/>
          <w:sz w:val="28"/>
          <w:szCs w:val="28"/>
        </w:rPr>
        <w:t xml:space="preserve"> 04/05 – 09/05</w:t>
      </w:r>
    </w:p>
    <w:p w14:paraId="2AA3CE7D" w14:textId="77777777" w:rsidR="008D2000" w:rsidRDefault="008D2000" w:rsidP="008D2000">
      <w:pPr>
        <w:ind w:firstLine="420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4217"/>
      </w:tblGrid>
      <w:tr w:rsidR="008D2000" w:rsidRPr="00B062EC" w14:paraId="4FBCE202" w14:textId="77777777" w:rsidTr="00BF1BB9">
        <w:trPr>
          <w:trHeight w:val="688"/>
        </w:trPr>
        <w:tc>
          <w:tcPr>
            <w:tcW w:w="1384" w:type="dxa"/>
          </w:tcPr>
          <w:p w14:paraId="693557C4" w14:textId="104E96C0" w:rsidR="008D2000" w:rsidRPr="00B062EC" w:rsidRDefault="008D2000" w:rsidP="00BF1BB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Thứ 2 </w:t>
            </w:r>
            <w:r w:rsidR="00B30AC5" w:rsidRPr="00B062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04/05</w:t>
            </w:r>
            <w:r w:rsidRPr="00B062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/2020</w:t>
            </w:r>
          </w:p>
        </w:tc>
        <w:tc>
          <w:tcPr>
            <w:tcW w:w="4536" w:type="dxa"/>
          </w:tcPr>
          <w:p w14:paraId="2630768E" w14:textId="53CD0674" w:rsidR="008D2000" w:rsidRPr="00B062EC" w:rsidRDefault="006111E1" w:rsidP="00B30AC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hyperlink r:id="rId7" w:history="1">
              <w:r w:rsidR="0017356D" w:rsidRPr="00B062E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https://www.youtube.com/watch?v=FvigNo3aD3Y</w:t>
              </w:r>
            </w:hyperlink>
          </w:p>
        </w:tc>
        <w:tc>
          <w:tcPr>
            <w:tcW w:w="4217" w:type="dxa"/>
          </w:tcPr>
          <w:p w14:paraId="071BF108" w14:textId="77777777" w:rsidR="008D2000" w:rsidRPr="00B062EC" w:rsidRDefault="00B30AC5" w:rsidP="007236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quen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Toán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2C40DF22" w14:textId="05AA76F3" w:rsidR="00B30AC5" w:rsidRPr="00B062EC" w:rsidRDefault="00B30AC5" w:rsidP="007236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Số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</w:t>
            </w:r>
          </w:p>
        </w:tc>
      </w:tr>
      <w:tr w:rsidR="002A3137" w:rsidRPr="00B062EC" w14:paraId="15F33CDB" w14:textId="77777777" w:rsidTr="00BF1BB9">
        <w:tc>
          <w:tcPr>
            <w:tcW w:w="1384" w:type="dxa"/>
          </w:tcPr>
          <w:p w14:paraId="1C374B95" w14:textId="77777777" w:rsidR="002A3137" w:rsidRPr="00B062EC" w:rsidRDefault="002A3137" w:rsidP="002A31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 3</w:t>
            </w:r>
          </w:p>
          <w:p w14:paraId="105B5957" w14:textId="2E5900F8" w:rsidR="002A3137" w:rsidRPr="00B062EC" w:rsidRDefault="002A3137" w:rsidP="002A313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62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05/05/2020</w:t>
            </w:r>
          </w:p>
        </w:tc>
        <w:tc>
          <w:tcPr>
            <w:tcW w:w="4536" w:type="dxa"/>
          </w:tcPr>
          <w:p w14:paraId="25660752" w14:textId="61CB20B1" w:rsidR="002A3137" w:rsidRPr="00B062EC" w:rsidRDefault="006111E1" w:rsidP="002A3137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hyperlink r:id="rId8" w:history="1">
              <w:r w:rsidR="0021097E" w:rsidRPr="00B062E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https://www.youtube.com/watch?v=Sc-nQxRG1uE&amp;feature=emb_logo</w:t>
              </w:r>
            </w:hyperlink>
          </w:p>
        </w:tc>
        <w:tc>
          <w:tcPr>
            <w:tcW w:w="4217" w:type="dxa"/>
          </w:tcPr>
          <w:p w14:paraId="7D09250C" w14:textId="77777777" w:rsidR="00710574" w:rsidRPr="00B062EC" w:rsidRDefault="00710574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quen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chữ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cái</w:t>
            </w:r>
            <w:proofErr w:type="spellEnd"/>
          </w:p>
          <w:p w14:paraId="5633A2A3" w14:textId="62DF3492" w:rsidR="002A3137" w:rsidRPr="00B062EC" w:rsidRDefault="00710574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S - X</w:t>
            </w:r>
          </w:p>
        </w:tc>
      </w:tr>
      <w:tr w:rsidR="002A3137" w:rsidRPr="00B062EC" w14:paraId="0EC51BFF" w14:textId="77777777" w:rsidTr="00BF1BB9">
        <w:tc>
          <w:tcPr>
            <w:tcW w:w="1384" w:type="dxa"/>
          </w:tcPr>
          <w:p w14:paraId="2F7257C7" w14:textId="77777777" w:rsidR="002A3137" w:rsidRPr="00B062EC" w:rsidRDefault="002A3137" w:rsidP="002A313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 4</w:t>
            </w:r>
          </w:p>
          <w:p w14:paraId="509E4C4D" w14:textId="69F0C5A0" w:rsidR="002A3137" w:rsidRPr="00B062EC" w:rsidRDefault="002A3137" w:rsidP="002A313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62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06/05/2020</w:t>
            </w:r>
          </w:p>
        </w:tc>
        <w:tc>
          <w:tcPr>
            <w:tcW w:w="4536" w:type="dxa"/>
          </w:tcPr>
          <w:p w14:paraId="71F70B06" w14:textId="2075A49A" w:rsidR="002A3137" w:rsidRPr="00B062EC" w:rsidRDefault="006111E1" w:rsidP="002A313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hyperlink r:id="rId9" w:history="1">
              <w:r w:rsidR="0021097E" w:rsidRPr="00B062E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https://www.youtube.com/watch?v=0WrSLHlEC3s&amp;feature=emb_logo</w:t>
              </w:r>
            </w:hyperlink>
          </w:p>
        </w:tc>
        <w:tc>
          <w:tcPr>
            <w:tcW w:w="4217" w:type="dxa"/>
          </w:tcPr>
          <w:p w14:paraId="36803C7B" w14:textId="77777777" w:rsidR="00710574" w:rsidRPr="00B062EC" w:rsidRDefault="00710574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phát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triển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thể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chất</w:t>
            </w:r>
            <w:proofErr w:type="spellEnd"/>
          </w:p>
          <w:p w14:paraId="2D6ECD42" w14:textId="709D1558" w:rsidR="002A3137" w:rsidRPr="00B062EC" w:rsidRDefault="00710574" w:rsidP="0071057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Bật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chụm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liên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tục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vào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vòng</w:t>
            </w:r>
            <w:proofErr w:type="spellEnd"/>
          </w:p>
        </w:tc>
      </w:tr>
      <w:tr w:rsidR="00710574" w:rsidRPr="00B062EC" w14:paraId="14E1D0CA" w14:textId="77777777" w:rsidTr="00BF1BB9">
        <w:tc>
          <w:tcPr>
            <w:tcW w:w="1384" w:type="dxa"/>
          </w:tcPr>
          <w:p w14:paraId="36506527" w14:textId="44667C57" w:rsidR="00710574" w:rsidRPr="00B062EC" w:rsidRDefault="00710574" w:rsidP="00710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 5</w:t>
            </w:r>
          </w:p>
          <w:p w14:paraId="11F71C0B" w14:textId="5CB517BE" w:rsidR="00710574" w:rsidRPr="00B062EC" w:rsidRDefault="00710574" w:rsidP="00710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Pr="00B062E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  <w:r w:rsidRPr="00B062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/05/2020</w:t>
            </w:r>
          </w:p>
        </w:tc>
        <w:tc>
          <w:tcPr>
            <w:tcW w:w="4536" w:type="dxa"/>
          </w:tcPr>
          <w:p w14:paraId="4FFB8638" w14:textId="7014917D" w:rsidR="00710574" w:rsidRPr="004B2A44" w:rsidRDefault="006111E1" w:rsidP="0071057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10" w:history="1">
              <w:r w:rsidR="00710574" w:rsidRPr="004B2A4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https://www.youtube.com/watch?v=9cNRTgY3TYk&amp;gidzl=gYKjQ77zdcshEojaUUkSQg8rA61cwvfbkp9wEcZeoZVZDde_QBp9EkOrUZLgvCevjZzwDsRgw8GySVsOOW</w:t>
              </w:r>
            </w:hyperlink>
          </w:p>
        </w:tc>
        <w:tc>
          <w:tcPr>
            <w:tcW w:w="4217" w:type="dxa"/>
          </w:tcPr>
          <w:p w14:paraId="601E6D08" w14:textId="77777777" w:rsidR="00710574" w:rsidRPr="00B062EC" w:rsidRDefault="00710574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Hoạt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động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Âm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nhạc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7F590355" w14:textId="0A49B93B" w:rsidR="00710574" w:rsidRPr="00B062EC" w:rsidRDefault="00710574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quen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khái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niệm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cường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độ</w:t>
            </w:r>
            <w:proofErr w:type="spellEnd"/>
          </w:p>
        </w:tc>
      </w:tr>
      <w:tr w:rsidR="00710574" w:rsidRPr="00B062EC" w14:paraId="3CCEF58A" w14:textId="77777777" w:rsidTr="00BF1BB9">
        <w:tc>
          <w:tcPr>
            <w:tcW w:w="1384" w:type="dxa"/>
          </w:tcPr>
          <w:p w14:paraId="2ABCECAC" w14:textId="08C09D98" w:rsidR="00710574" w:rsidRPr="00B062EC" w:rsidRDefault="00710574" w:rsidP="00710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 6</w:t>
            </w:r>
          </w:p>
          <w:p w14:paraId="6DCE32CF" w14:textId="68D1AE27" w:rsidR="00710574" w:rsidRPr="00B062EC" w:rsidRDefault="00710574" w:rsidP="00710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08/05/2020</w:t>
            </w:r>
          </w:p>
        </w:tc>
        <w:tc>
          <w:tcPr>
            <w:tcW w:w="4536" w:type="dxa"/>
          </w:tcPr>
          <w:p w14:paraId="1A800FEF" w14:textId="4B11BC0A" w:rsidR="00710574" w:rsidRPr="00B062EC" w:rsidRDefault="006111E1" w:rsidP="0071057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hyperlink r:id="rId11" w:history="1">
              <w:r w:rsidR="00710574" w:rsidRPr="00B062E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https://www.youtube.com/watch?v=BumER-hbRXI&amp;feature=emb_title</w:t>
              </w:r>
            </w:hyperlink>
          </w:p>
        </w:tc>
        <w:tc>
          <w:tcPr>
            <w:tcW w:w="4217" w:type="dxa"/>
          </w:tcPr>
          <w:p w14:paraId="0267AF5E" w14:textId="77777777" w:rsidR="00710574" w:rsidRPr="00B062EC" w:rsidRDefault="00710574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Tạo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hình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14:paraId="3DF00A7B" w14:textId="5EBF538E" w:rsidR="00710574" w:rsidRPr="00B062EC" w:rsidRDefault="00710574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Cách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bướm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bằng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giấy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10574" w:rsidRPr="00B062EC" w14:paraId="044BEFF8" w14:textId="77777777" w:rsidTr="00BF1BB9">
        <w:tc>
          <w:tcPr>
            <w:tcW w:w="1384" w:type="dxa"/>
          </w:tcPr>
          <w:p w14:paraId="4F13047B" w14:textId="15045E58" w:rsidR="00710574" w:rsidRPr="00B062EC" w:rsidRDefault="00710574" w:rsidP="00710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Thứ 7</w:t>
            </w:r>
          </w:p>
          <w:p w14:paraId="77B95B56" w14:textId="1F65874E" w:rsidR="00710574" w:rsidRPr="00B062EC" w:rsidRDefault="00710574" w:rsidP="0071057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62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09/05/2020</w:t>
            </w:r>
          </w:p>
        </w:tc>
        <w:tc>
          <w:tcPr>
            <w:tcW w:w="4536" w:type="dxa"/>
          </w:tcPr>
          <w:p w14:paraId="1CF1E64F" w14:textId="6465E8F4" w:rsidR="00710574" w:rsidRPr="00B062EC" w:rsidRDefault="006111E1" w:rsidP="0071057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hyperlink r:id="rId12" w:history="1">
              <w:r w:rsidR="00710574" w:rsidRPr="00B062E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https://www.youtube.com/watch?v=o_6uwreAEx4&amp;feature=emb_title</w:t>
              </w:r>
            </w:hyperlink>
          </w:p>
        </w:tc>
        <w:tc>
          <w:tcPr>
            <w:tcW w:w="4217" w:type="dxa"/>
          </w:tcPr>
          <w:p w14:paraId="071D261E" w14:textId="34A6D6D2" w:rsidR="00710574" w:rsidRPr="00B062EC" w:rsidRDefault="00710574" w:rsidP="0071057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Khám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phá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số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phương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tiện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giao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thông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đường</w:t>
            </w:r>
            <w:proofErr w:type="spellEnd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62EC">
              <w:rPr>
                <w:rFonts w:ascii="Times New Roman" w:hAnsi="Times New Roman"/>
                <w:sz w:val="28"/>
                <w:szCs w:val="28"/>
                <w:lang w:val="en-US"/>
              </w:rPr>
              <w:t>thủy</w:t>
            </w:r>
            <w:proofErr w:type="spellEnd"/>
          </w:p>
        </w:tc>
      </w:tr>
    </w:tbl>
    <w:p w14:paraId="4C9BCF1D" w14:textId="77777777" w:rsidR="008D2000" w:rsidRPr="00B062EC" w:rsidRDefault="008D2000" w:rsidP="00B072F5">
      <w:pPr>
        <w:rPr>
          <w:rFonts w:ascii="Times New Roman" w:hAnsi="Times New Roman"/>
          <w:b/>
          <w:i/>
          <w:sz w:val="28"/>
          <w:szCs w:val="28"/>
        </w:rPr>
      </w:pPr>
    </w:p>
    <w:p w14:paraId="1E16F83B" w14:textId="77777777" w:rsidR="008D2000" w:rsidRDefault="008D2000" w:rsidP="008D2000">
      <w:pPr>
        <w:ind w:firstLine="420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proofErr w:type="spellStart"/>
      <w:r w:rsidRPr="00F74F97">
        <w:rPr>
          <w:rFonts w:ascii="Times New Roman" w:hAnsi="Times New Roman"/>
          <w:b/>
          <w:i/>
          <w:sz w:val="28"/>
          <w:szCs w:val="28"/>
        </w:rPr>
        <w:t>Lưu</w:t>
      </w:r>
      <w:proofErr w:type="spellEnd"/>
      <w:r w:rsidRPr="00F74F97">
        <w:rPr>
          <w:rFonts w:ascii="Times New Roman" w:hAnsi="Times New Roman"/>
          <w:b/>
          <w:i/>
          <w:sz w:val="28"/>
          <w:szCs w:val="28"/>
        </w:rPr>
        <w:t xml:space="preserve"> ý:</w:t>
      </w:r>
    </w:p>
    <w:p w14:paraId="723D9FFC" w14:textId="77777777" w:rsidR="008D2000" w:rsidRPr="00840908" w:rsidRDefault="008D2000" w:rsidP="008D2000">
      <w:pPr>
        <w:ind w:firstLine="420"/>
        <w:rPr>
          <w:rFonts w:ascii="Times New Roman" w:hAnsi="Times New Roman"/>
          <w:b/>
          <w:i/>
          <w:sz w:val="28"/>
          <w:szCs w:val="28"/>
        </w:rPr>
      </w:pPr>
      <w:r w:rsidRPr="00840908">
        <w:rPr>
          <w:rFonts w:ascii="Times New Roman" w:hAnsi="Times New Roman"/>
          <w:b/>
          <w:sz w:val="27"/>
          <w:szCs w:val="27"/>
        </w:rPr>
        <w:t xml:space="preserve">-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Cách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xem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video: </w:t>
      </w:r>
    </w:p>
    <w:p w14:paraId="412F7B5C" w14:textId="52C955B9" w:rsidR="008D2000" w:rsidRPr="005F55D1" w:rsidRDefault="008D2000" w:rsidP="008D2000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5F55D1">
        <w:rPr>
          <w:rFonts w:ascii="Times New Roman" w:hAnsi="Times New Roman"/>
          <w:sz w:val="27"/>
          <w:szCs w:val="27"/>
        </w:rPr>
        <w:t>1.</w:t>
      </w:r>
      <w:proofErr w:type="gram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Máy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tính</w:t>
      </w:r>
      <w:proofErr w:type="spellEnd"/>
      <w:r>
        <w:rPr>
          <w:rFonts w:ascii="Times New Roman" w:hAnsi="Times New Roman"/>
          <w:sz w:val="27"/>
          <w:szCs w:val="27"/>
          <w:lang w:val="vi-VN"/>
        </w:rPr>
        <w:t>, điện thoạ</w:t>
      </w:r>
      <w:r w:rsidR="00145519">
        <w:rPr>
          <w:rFonts w:ascii="Times New Roman" w:hAnsi="Times New Roman"/>
          <w:sz w:val="27"/>
          <w:szCs w:val="27"/>
          <w:lang w:val="vi-VN"/>
        </w:rPr>
        <w:t xml:space="preserve">i, </w:t>
      </w:r>
      <w:r>
        <w:rPr>
          <w:rFonts w:ascii="Times New Roman" w:hAnsi="Times New Roman"/>
          <w:sz w:val="27"/>
          <w:szCs w:val="27"/>
          <w:lang w:val="vi-VN"/>
        </w:rPr>
        <w:t>ipad</w:t>
      </w:r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được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kết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nối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internet</w:t>
      </w:r>
    </w:p>
    <w:p w14:paraId="559C5927" w14:textId="77777777" w:rsidR="008D2000" w:rsidRPr="005F55D1" w:rsidRDefault="008D2000" w:rsidP="008D2000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5F55D1">
        <w:rPr>
          <w:rFonts w:ascii="Times New Roman" w:hAnsi="Times New Roman"/>
          <w:sz w:val="27"/>
          <w:szCs w:val="27"/>
        </w:rPr>
        <w:t>2.</w:t>
      </w:r>
      <w:proofErr w:type="gram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Mở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trình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duyệt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web Google Chrome (</w:t>
      </w:r>
      <w:proofErr w:type="spellStart"/>
      <w:r w:rsidRPr="005F55D1">
        <w:rPr>
          <w:rFonts w:ascii="Times New Roman" w:hAnsi="Times New Roman"/>
          <w:sz w:val="27"/>
          <w:szCs w:val="27"/>
        </w:rPr>
        <w:t>hoặc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Cốc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cốc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5F55D1">
        <w:rPr>
          <w:rFonts w:ascii="Times New Roman" w:hAnsi="Times New Roman"/>
          <w:sz w:val="27"/>
          <w:szCs w:val="27"/>
        </w:rPr>
        <w:t>firefox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Pr="005F55D1">
        <w:rPr>
          <w:rFonts w:ascii="Times New Roman" w:hAnsi="Times New Roman"/>
          <w:sz w:val="27"/>
          <w:szCs w:val="27"/>
        </w:rPr>
        <w:t>internet</w:t>
      </w:r>
      <w:proofErr w:type="gramEnd"/>
      <w:r w:rsidRPr="005F55D1">
        <w:rPr>
          <w:rFonts w:ascii="Times New Roman" w:hAnsi="Times New Roman"/>
          <w:sz w:val="27"/>
          <w:szCs w:val="27"/>
        </w:rPr>
        <w:t xml:space="preserve"> explorer, brave...)</w:t>
      </w:r>
    </w:p>
    <w:p w14:paraId="67BBE6E0" w14:textId="77777777" w:rsidR="001F7C44" w:rsidRDefault="008D2000" w:rsidP="008D2000">
      <w:pPr>
        <w:ind w:firstLine="420"/>
        <w:rPr>
          <w:rFonts w:ascii="Times New Roman" w:hAnsi="Times New Roman"/>
          <w:sz w:val="27"/>
          <w:szCs w:val="27"/>
        </w:rPr>
      </w:pPr>
      <w:proofErr w:type="spellStart"/>
      <w:proofErr w:type="gramStart"/>
      <w:r>
        <w:rPr>
          <w:rFonts w:ascii="Times New Roman" w:hAnsi="Times New Roman"/>
          <w:sz w:val="27"/>
          <w:szCs w:val="27"/>
        </w:rPr>
        <w:t>Bước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r w:rsidRPr="005F55D1">
        <w:rPr>
          <w:rFonts w:ascii="Times New Roman" w:hAnsi="Times New Roman"/>
          <w:sz w:val="27"/>
          <w:szCs w:val="27"/>
        </w:rPr>
        <w:t>3.</w:t>
      </w:r>
      <w:proofErr w:type="gram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Coppy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Pr="005F55D1">
        <w:rPr>
          <w:rFonts w:ascii="Times New Roman" w:hAnsi="Times New Roman"/>
          <w:sz w:val="27"/>
          <w:szCs w:val="27"/>
        </w:rPr>
        <w:t>Ctrl+C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5F55D1">
        <w:rPr>
          <w:rFonts w:ascii="Times New Roman" w:hAnsi="Times New Roman"/>
          <w:sz w:val="27"/>
          <w:szCs w:val="27"/>
        </w:rPr>
        <w:t>đường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Link </w:t>
      </w:r>
      <w:proofErr w:type="spellStart"/>
      <w:r w:rsidRPr="005F55D1">
        <w:rPr>
          <w:rFonts w:ascii="Times New Roman" w:hAnsi="Times New Roman"/>
          <w:sz w:val="27"/>
          <w:szCs w:val="27"/>
        </w:rPr>
        <w:t>sau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5F55D1">
        <w:rPr>
          <w:rFonts w:ascii="Times New Roman" w:hAnsi="Times New Roman"/>
          <w:sz w:val="27"/>
          <w:szCs w:val="27"/>
        </w:rPr>
        <w:t>đó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 paste (</w:t>
      </w:r>
      <w:proofErr w:type="spellStart"/>
      <w:r w:rsidRPr="005F55D1">
        <w:rPr>
          <w:rFonts w:ascii="Times New Roman" w:hAnsi="Times New Roman"/>
          <w:sz w:val="27"/>
          <w:szCs w:val="27"/>
        </w:rPr>
        <w:t>Ctrl+V</w:t>
      </w:r>
      <w:proofErr w:type="spellEnd"/>
      <w:r w:rsidRPr="005F55D1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5F55D1">
        <w:rPr>
          <w:rFonts w:ascii="Times New Roman" w:hAnsi="Times New Roman"/>
          <w:sz w:val="27"/>
          <w:szCs w:val="27"/>
        </w:rPr>
        <w:t>vào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trang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mục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tìm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kiếm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của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trang</w:t>
      </w:r>
      <w:proofErr w:type="spellEnd"/>
      <w:r>
        <w:rPr>
          <w:rFonts w:ascii="Times New Roman" w:hAnsi="Times New Roman"/>
          <w:sz w:val="27"/>
          <w:szCs w:val="27"/>
        </w:rPr>
        <w:t xml:space="preserve"> web </w:t>
      </w:r>
      <w:proofErr w:type="spellStart"/>
      <w:r>
        <w:rPr>
          <w:rFonts w:ascii="Times New Roman" w:hAnsi="Times New Roman"/>
          <w:sz w:val="27"/>
          <w:szCs w:val="27"/>
        </w:rPr>
        <w:t>đã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mở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và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ấn</w:t>
      </w:r>
      <w:proofErr w:type="spellEnd"/>
      <w:r>
        <w:rPr>
          <w:rFonts w:ascii="Times New Roman" w:hAnsi="Times New Roman"/>
          <w:sz w:val="27"/>
          <w:szCs w:val="27"/>
        </w:rPr>
        <w:t xml:space="preserve"> Enter. </w:t>
      </w:r>
    </w:p>
    <w:p w14:paraId="6B1CE16B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4E00B331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0BE7393E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408BBC37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4BC068C4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2F7FF86D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5B6A438A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16ADEC16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2946D180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1CDFD63F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522AF1F2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5490C08E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5037FA27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0E847998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0B398461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38982DA5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411BD374" w14:textId="77777777" w:rsidR="00153AF1" w:rsidRDefault="00153AF1" w:rsidP="008D2000">
      <w:pPr>
        <w:ind w:firstLine="420"/>
        <w:rPr>
          <w:rFonts w:ascii="Times New Roman" w:hAnsi="Times New Roman"/>
          <w:sz w:val="27"/>
          <w:szCs w:val="27"/>
        </w:rPr>
      </w:pPr>
    </w:p>
    <w:p w14:paraId="1FB05A4A" w14:textId="77777777" w:rsidR="004D3BF4" w:rsidRDefault="004D3BF4" w:rsidP="004D3BF4">
      <w:pPr>
        <w:rPr>
          <w:rFonts w:ascii="Times New Roman" w:hAnsi="Times New Roman"/>
          <w:sz w:val="27"/>
          <w:szCs w:val="27"/>
        </w:rPr>
      </w:pPr>
    </w:p>
    <w:p w14:paraId="4B849A2E" w14:textId="77777777" w:rsidR="004D3BF4" w:rsidRDefault="004D3BF4" w:rsidP="004D3BF4">
      <w:pPr>
        <w:rPr>
          <w:rFonts w:ascii="Times New Roman" w:hAnsi="Times New Roman"/>
          <w:sz w:val="27"/>
          <w:szCs w:val="27"/>
        </w:rPr>
      </w:pPr>
    </w:p>
    <w:p w14:paraId="0D69DCD4" w14:textId="77777777" w:rsidR="004D3BF4" w:rsidRDefault="004D3BF4" w:rsidP="004D3BF4">
      <w:pPr>
        <w:jc w:val="center"/>
        <w:rPr>
          <w:b/>
          <w:sz w:val="40"/>
          <w:szCs w:val="40"/>
        </w:rPr>
      </w:pPr>
    </w:p>
    <w:p w14:paraId="0108BB43" w14:textId="5AB211AC" w:rsidR="00153AF1" w:rsidRDefault="00153AF1" w:rsidP="004D3BF4">
      <w:pPr>
        <w:jc w:val="center"/>
        <w:rPr>
          <w:b/>
          <w:sz w:val="40"/>
          <w:szCs w:val="40"/>
        </w:rPr>
      </w:pPr>
      <w:r w:rsidRPr="00153AF1">
        <w:rPr>
          <w:b/>
          <w:sz w:val="40"/>
          <w:szCs w:val="40"/>
        </w:rPr>
        <w:t>PHIẾU BÀI TẬP</w:t>
      </w:r>
    </w:p>
    <w:p w14:paraId="4A181DC9" w14:textId="77777777" w:rsidR="008430AD" w:rsidRPr="00153AF1" w:rsidRDefault="008430AD">
      <w:pPr>
        <w:rPr>
          <w:b/>
          <w:sz w:val="40"/>
          <w:szCs w:val="40"/>
        </w:rPr>
      </w:pPr>
    </w:p>
    <w:p w14:paraId="29650863" w14:textId="1A863B38" w:rsidR="001F7C44" w:rsidRDefault="008430AD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A9AA0AC" wp14:editId="35D4AE0E">
            <wp:extent cx="5981700" cy="489533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070" cy="491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F0326" w14:textId="77777777" w:rsidR="001F7C44" w:rsidRDefault="001F7C44">
      <w:pPr>
        <w:rPr>
          <w:sz w:val="28"/>
          <w:szCs w:val="28"/>
        </w:rPr>
      </w:pPr>
    </w:p>
    <w:p w14:paraId="1AAE44D3" w14:textId="0A0144FD" w:rsidR="001F7C44" w:rsidRDefault="001F7C44">
      <w:pPr>
        <w:rPr>
          <w:noProof/>
          <w:sz w:val="28"/>
          <w:szCs w:val="28"/>
          <w:lang w:eastAsia="en-US"/>
        </w:rPr>
      </w:pPr>
    </w:p>
    <w:p w14:paraId="6DC06384" w14:textId="77777777" w:rsidR="008430AD" w:rsidRDefault="008430AD">
      <w:pPr>
        <w:rPr>
          <w:noProof/>
          <w:sz w:val="28"/>
          <w:szCs w:val="28"/>
          <w:lang w:eastAsia="en-US"/>
        </w:rPr>
      </w:pPr>
    </w:p>
    <w:p w14:paraId="1140FB9B" w14:textId="36E47CF7" w:rsidR="008430AD" w:rsidRDefault="004D3BF4">
      <w:pPr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69ACE25" wp14:editId="7A12D3D6">
            <wp:extent cx="6299835" cy="375729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12CD3" w14:textId="77777777" w:rsidR="008430AD" w:rsidRDefault="008430AD">
      <w:pPr>
        <w:rPr>
          <w:noProof/>
          <w:sz w:val="28"/>
          <w:szCs w:val="28"/>
          <w:lang w:eastAsia="en-US"/>
        </w:rPr>
      </w:pPr>
    </w:p>
    <w:p w14:paraId="16FC46DD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67373EDC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4D736F10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60789D4A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0E370FFB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716CB977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19214105" w14:textId="3525DEEB" w:rsidR="008430AD" w:rsidRDefault="008430AD" w:rsidP="004D3BF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8E5B6C4" wp14:editId="76CA2E19">
            <wp:extent cx="5883214" cy="736282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f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062" cy="737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65423" w14:textId="77777777" w:rsidR="004D3BF4" w:rsidRDefault="004D3BF4" w:rsidP="004D3BF4">
      <w:pPr>
        <w:jc w:val="center"/>
        <w:rPr>
          <w:sz w:val="28"/>
          <w:szCs w:val="28"/>
        </w:rPr>
      </w:pPr>
    </w:p>
    <w:p w14:paraId="2326B3A2" w14:textId="77777777" w:rsidR="004D3BF4" w:rsidRDefault="004D3BF4" w:rsidP="004D3BF4">
      <w:pPr>
        <w:jc w:val="center"/>
        <w:rPr>
          <w:sz w:val="28"/>
          <w:szCs w:val="28"/>
        </w:rPr>
      </w:pPr>
    </w:p>
    <w:p w14:paraId="1EC61D81" w14:textId="77777777" w:rsidR="004D3BF4" w:rsidRDefault="004D3BF4" w:rsidP="004D3BF4">
      <w:pPr>
        <w:jc w:val="center"/>
        <w:rPr>
          <w:sz w:val="28"/>
          <w:szCs w:val="28"/>
        </w:rPr>
      </w:pPr>
    </w:p>
    <w:p w14:paraId="31669490" w14:textId="77777777" w:rsidR="004D3BF4" w:rsidRDefault="004D3BF4" w:rsidP="004D3BF4">
      <w:pPr>
        <w:jc w:val="center"/>
        <w:rPr>
          <w:sz w:val="28"/>
          <w:szCs w:val="28"/>
        </w:rPr>
      </w:pPr>
    </w:p>
    <w:p w14:paraId="475E22B7" w14:textId="77777777" w:rsidR="004D3BF4" w:rsidRDefault="004D3BF4" w:rsidP="004D3BF4">
      <w:pPr>
        <w:jc w:val="center"/>
        <w:rPr>
          <w:sz w:val="28"/>
          <w:szCs w:val="28"/>
        </w:rPr>
      </w:pPr>
    </w:p>
    <w:p w14:paraId="2AD08108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1BF2C8B4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4C0A6F17" w14:textId="77777777" w:rsidR="004D3BF4" w:rsidRDefault="004D3BF4" w:rsidP="004D3BF4">
      <w:pPr>
        <w:jc w:val="center"/>
        <w:rPr>
          <w:noProof/>
          <w:sz w:val="28"/>
          <w:szCs w:val="28"/>
          <w:lang w:eastAsia="en-US"/>
        </w:rPr>
      </w:pPr>
    </w:p>
    <w:p w14:paraId="44061EE7" w14:textId="77777777" w:rsidR="00EE3E30" w:rsidRDefault="00EE3E30" w:rsidP="004D3BF4">
      <w:pPr>
        <w:jc w:val="center"/>
        <w:rPr>
          <w:noProof/>
          <w:sz w:val="28"/>
          <w:szCs w:val="28"/>
          <w:lang w:eastAsia="en-US"/>
        </w:rPr>
      </w:pPr>
    </w:p>
    <w:p w14:paraId="39DC4C86" w14:textId="77777777" w:rsidR="00EE3E30" w:rsidRDefault="00EE3E30" w:rsidP="004D3BF4">
      <w:pPr>
        <w:jc w:val="center"/>
        <w:rPr>
          <w:noProof/>
          <w:sz w:val="28"/>
          <w:szCs w:val="28"/>
          <w:lang w:eastAsia="en-US"/>
        </w:rPr>
      </w:pPr>
    </w:p>
    <w:p w14:paraId="53708AE4" w14:textId="77777777" w:rsidR="00EE3E30" w:rsidRDefault="00EE3E30" w:rsidP="004D3BF4">
      <w:pPr>
        <w:jc w:val="center"/>
        <w:rPr>
          <w:noProof/>
          <w:sz w:val="28"/>
          <w:szCs w:val="28"/>
          <w:lang w:eastAsia="en-US"/>
        </w:rPr>
      </w:pPr>
    </w:p>
    <w:p w14:paraId="1F8D4158" w14:textId="77777777" w:rsidR="00EE3E30" w:rsidRDefault="00EE3E30" w:rsidP="004D3BF4">
      <w:pPr>
        <w:jc w:val="center"/>
        <w:rPr>
          <w:noProof/>
          <w:sz w:val="28"/>
          <w:szCs w:val="28"/>
          <w:lang w:eastAsia="en-US"/>
        </w:rPr>
      </w:pPr>
    </w:p>
    <w:p w14:paraId="0166AE7C" w14:textId="54EF2498" w:rsidR="004D3BF4" w:rsidRDefault="004D3BF4" w:rsidP="004D3BF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55BAEFC" wp14:editId="2B6B075C">
            <wp:extent cx="5695950" cy="803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gif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" t="1075" r="1109" b="8182"/>
                    <a:stretch/>
                  </pic:blipFill>
                  <pic:spPr bwMode="auto">
                    <a:xfrm>
                      <a:off x="0" y="0"/>
                      <a:ext cx="5695950" cy="803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405E7C" w14:textId="77777777" w:rsidR="004D3BF4" w:rsidRDefault="004D3BF4" w:rsidP="004D3BF4">
      <w:pPr>
        <w:jc w:val="center"/>
        <w:rPr>
          <w:sz w:val="28"/>
          <w:szCs w:val="28"/>
        </w:rPr>
      </w:pPr>
    </w:p>
    <w:p w14:paraId="313E363F" w14:textId="77777777" w:rsidR="004D3BF4" w:rsidRDefault="004D3BF4" w:rsidP="004D3BF4">
      <w:pPr>
        <w:jc w:val="center"/>
        <w:rPr>
          <w:sz w:val="28"/>
          <w:szCs w:val="28"/>
        </w:rPr>
      </w:pPr>
    </w:p>
    <w:p w14:paraId="3AB3DDC9" w14:textId="77777777" w:rsidR="004D3BF4" w:rsidRDefault="004D3BF4" w:rsidP="004D3BF4">
      <w:pPr>
        <w:jc w:val="center"/>
        <w:rPr>
          <w:sz w:val="28"/>
          <w:szCs w:val="28"/>
        </w:rPr>
      </w:pPr>
    </w:p>
    <w:p w14:paraId="21504C20" w14:textId="77777777" w:rsidR="004D3BF4" w:rsidRDefault="004D3BF4" w:rsidP="004D3BF4">
      <w:pPr>
        <w:jc w:val="center"/>
        <w:rPr>
          <w:sz w:val="28"/>
          <w:szCs w:val="28"/>
        </w:rPr>
      </w:pPr>
    </w:p>
    <w:p w14:paraId="208534E1" w14:textId="3E299E39" w:rsidR="004D3BF4" w:rsidRPr="001F7C44" w:rsidRDefault="004D3BF4" w:rsidP="004D3BF4">
      <w:pPr>
        <w:jc w:val="center"/>
        <w:rPr>
          <w:sz w:val="28"/>
          <w:szCs w:val="28"/>
        </w:rPr>
      </w:pPr>
    </w:p>
    <w:sectPr w:rsidR="004D3BF4" w:rsidRPr="001F7C44" w:rsidSect="004D3BF4">
      <w:pgSz w:w="11906" w:h="16838" w:code="9"/>
      <w:pgMar w:top="450" w:right="964" w:bottom="270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83CBF" w14:textId="77777777" w:rsidR="006111E1" w:rsidRDefault="006111E1" w:rsidP="004D3BF4">
      <w:r>
        <w:separator/>
      </w:r>
    </w:p>
  </w:endnote>
  <w:endnote w:type="continuationSeparator" w:id="0">
    <w:p w14:paraId="52582D34" w14:textId="77777777" w:rsidR="006111E1" w:rsidRDefault="006111E1" w:rsidP="004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C5AD9" w14:textId="77777777" w:rsidR="006111E1" w:rsidRDefault="006111E1" w:rsidP="004D3BF4">
      <w:r>
        <w:separator/>
      </w:r>
    </w:p>
  </w:footnote>
  <w:footnote w:type="continuationSeparator" w:id="0">
    <w:p w14:paraId="7FF1883A" w14:textId="77777777" w:rsidR="006111E1" w:rsidRDefault="006111E1" w:rsidP="004D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00"/>
    <w:rsid w:val="00030271"/>
    <w:rsid w:val="00145519"/>
    <w:rsid w:val="00153AF1"/>
    <w:rsid w:val="0017356D"/>
    <w:rsid w:val="001F7C44"/>
    <w:rsid w:val="0021097E"/>
    <w:rsid w:val="00241C54"/>
    <w:rsid w:val="002A3137"/>
    <w:rsid w:val="00324E53"/>
    <w:rsid w:val="004B2A44"/>
    <w:rsid w:val="004D3BF4"/>
    <w:rsid w:val="0059767A"/>
    <w:rsid w:val="005D7AA8"/>
    <w:rsid w:val="006111E1"/>
    <w:rsid w:val="00651E13"/>
    <w:rsid w:val="00710574"/>
    <w:rsid w:val="00723655"/>
    <w:rsid w:val="008430AD"/>
    <w:rsid w:val="008D2000"/>
    <w:rsid w:val="00973071"/>
    <w:rsid w:val="00A05625"/>
    <w:rsid w:val="00A73EAF"/>
    <w:rsid w:val="00B062EC"/>
    <w:rsid w:val="00B072F5"/>
    <w:rsid w:val="00B30AC5"/>
    <w:rsid w:val="00C0627C"/>
    <w:rsid w:val="00C50EB8"/>
    <w:rsid w:val="00CE0821"/>
    <w:rsid w:val="00DD5216"/>
    <w:rsid w:val="00E434C0"/>
    <w:rsid w:val="00E514E3"/>
    <w:rsid w:val="00EE3E30"/>
    <w:rsid w:val="00F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5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00"/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2000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236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3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BF4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3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BF4"/>
    <w:rPr>
      <w:rFonts w:ascii="Calibri" w:eastAsia="SimSu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E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00"/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2000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236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3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BF4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D3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BF4"/>
    <w:rPr>
      <w:rFonts w:ascii="Calibri" w:eastAsia="SimSu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E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c-nQxRG1uE&amp;feature=emb_logo" TargetMode="Externa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vigNo3aD3Y" TargetMode="External"/><Relationship Id="rId12" Type="http://schemas.openxmlformats.org/officeDocument/2006/relationships/hyperlink" Target="https://www.youtube.com/watch?v=o_6uwreAEx4&amp;feature=emb_titl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4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BumER-hbRXI&amp;feature=emb_titl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fif"/><Relationship Id="rId10" Type="http://schemas.openxmlformats.org/officeDocument/2006/relationships/hyperlink" Target="https://www.youtube.com/watch?v=9cNRTgY3TYk&amp;gidzl=gYKjQ77zdcshEojaUUkSQg8rA61cwvfbkp9wEcZeoZVZDde_QBp9EkOrUZLgvCevjZzwDsRgw8GySVsO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WrSLHlEC3s&amp;feature=emb_logo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AutoBVT</cp:lastModifiedBy>
  <cp:revision>13</cp:revision>
  <dcterms:created xsi:type="dcterms:W3CDTF">2020-04-25T13:51:00Z</dcterms:created>
  <dcterms:modified xsi:type="dcterms:W3CDTF">2020-05-06T18:12:00Z</dcterms:modified>
</cp:coreProperties>
</file>